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20" w:rsidRPr="006C4120" w:rsidRDefault="006C4120" w:rsidP="006C4120">
      <w:pPr>
        <w:rPr>
          <w:rStyle w:val="Collegamentoipertestuale"/>
          <w:rFonts w:ascii="Palatino Linotype" w:hAnsi="Palatino Linotype"/>
          <w:color w:val="auto"/>
          <w:u w:val="none"/>
        </w:rPr>
      </w:pPr>
      <w:bookmarkStart w:id="0" w:name="_GoBack"/>
      <w:r w:rsidRPr="006C4120">
        <w:rPr>
          <w:rStyle w:val="Collegamentoipertestuale"/>
          <w:rFonts w:ascii="Palatino Linotype" w:hAnsi="Palatino Linotype"/>
        </w:rPr>
        <w:t xml:space="preserve">Hanno firmato tra gli altri: </w:t>
      </w: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Luigi Manconi, Andrea Camilleri, Massimo Cacciari, Giacomo Marramao, Emanuele Macaluso, Armando Spataro, Amnesty International Italia, Amref, Lawrence Ferlinghetti, Sandro Veronesi, Elena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Stancanelli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, Franco Cordelli, Michela Murgia, Teresa Ciabatti, Luca Doninelli, Elena Ferrante</w:t>
      </w:r>
      <w:r w:rsidRPr="006C4120">
        <w:rPr>
          <w:rStyle w:val="Collegamentoipertestuale"/>
          <w:rFonts w:ascii="Palatino Linotype" w:hAnsi="Palatino Linotype"/>
        </w:rPr>
        <w:t xml:space="preserve">, </w:t>
      </w: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Sandro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Ozzola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, Sandro Ferri, Eva Ferri, Caterina Bonvicini, Chiara Valerio, Francesca d’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Aloja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Gipi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Hamid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Ziarati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Roberto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Alajmo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Giuseppe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Genna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Jhumpa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Lahiri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Niccolò Ammaniti, Alessandro Baricco, Roberto Saviano, Massimo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Recalcati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Paolo Giordano, Helena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Janeczek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Edoardo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Nesi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Antonio Pennacchi, Nicola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Lagioia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Tiziano Scarpa, Paolo Cognetti, Antonio Manzini, Carlo Lucarelli, Francesca Serafini, Alan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Pauls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Andrés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Neuman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Giordano Meacci, Silvia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Avallone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Mauro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Covacich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Domenico De Masi, Antonio Moresco, Mauro Aprile Zanetti, Marco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Revelli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,</w:t>
      </w:r>
      <w:r w:rsidRPr="006C4120">
        <w:rPr>
          <w:rStyle w:val="Collegamentoipertestuale"/>
          <w:rFonts w:ascii="Palatino Linotype" w:hAnsi="Palatino Linotype"/>
        </w:rPr>
        <w:t xml:space="preserve"> </w:t>
      </w: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Marcello Fois, Marco Vichi, Fabio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Geda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, Evelina Santangelo, Maurizio De Giovanni, Marco Missiroli, Emanuele Trevi, Fabio Genovesi, Giorgio Vasta,</w:t>
      </w:r>
      <w:r w:rsidRPr="006C4120">
        <w:rPr>
          <w:rStyle w:val="Collegamentoipertestuale"/>
          <w:rFonts w:ascii="Palatino Linotype" w:hAnsi="Palatino Linotype"/>
        </w:rPr>
        <w:t xml:space="preserve"> </w:t>
      </w: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Umberto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Galimberti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r w:rsidRPr="006C4120">
        <w:rPr>
          <w:rStyle w:val="Collegamentoipertestuale"/>
          <w:rFonts w:ascii="Palatino Linotype" w:hAnsi="Palatino Linotype"/>
        </w:rPr>
        <w:t xml:space="preserve"> </w:t>
      </w: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Roberto Casati, Guido Brera, Raffaele Manica, Valeria Parrella , Sandra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Petrignani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, Bruno Arpaia, Matteo Nucci, Carlo d’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Amicis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Ginevra Bompiani, Paolo Di Paolo, Sergio Claudio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Perroni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Edith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Bruck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Mario Desiati, Christian Raimo, Francesco Pacifico, Diego De Silva, Paolo Di Stefano, Elena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Loewenthal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Andrea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Marcolongo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Daria Bignardi, Fabio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Stassi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Roberto Ferrucci, Giacomo Papi, Giancarlo Liviano D’Angelo, Simone Lenzi, Serena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Dandini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Carola Susani, Leonardo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Colombati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Franco Arminio, Nicola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Manuppelli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Vins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Gallico, Valeria Viganò, Tiziana Lo Porto, Rossella Milone, Antonella Lattanzi, Alessandra Sarchi, Andrea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Tarabbia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Elena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Varvello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Christian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Frascella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Emanuela Canepa, Riccardo Falcinelli, Melissa Panarello, Romano Madera, Vanni Santoni, Gaia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Rayneri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Silvia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Giagnoni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Michele Dalai, Carlo Carabba, Nadia Terranova, Andrea Pomella, Alessandra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Montrucchio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Eugenio Mazzarella, Orso Tosco, Susanna Fioretti, Juan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Cardenas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Juan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Villoro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Tiziana Triana, Carlo Greppi, Giulio Cavalli, Leonardo Caffo, Emiliano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Poddi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Ilaria Bernardini, Lorenzo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Pavolini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Lorenza Pieri, Federica De Paolis, Giulia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Civiletti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Davide S. Sapienza, Rosella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Postorino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Martino Gozzi, Giusi Marchetta, Eleonora Sottili, Rocco Pinto, Antonella Tarpino, Marco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Magnone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Sara Gamberini, Ivano Porpora, Enrico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Remmert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Alessandro Clemente, Amelia Fresia, Bruno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Gambarotta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Valentina Pigmei, Franco Montini, Antonella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Anedda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, Nadia Urbinati, Mila Spicola</w:t>
      </w:r>
    </w:p>
    <w:p w:rsidR="006C4120" w:rsidRPr="006C4120" w:rsidRDefault="006C4120" w:rsidP="006C4120">
      <w:pPr>
        <w:rPr>
          <w:rStyle w:val="Collegamentoipertestuale"/>
          <w:rFonts w:ascii="Palatino Linotype" w:hAnsi="Palatino Linotype"/>
          <w:color w:val="auto"/>
          <w:u w:val="none"/>
        </w:rPr>
      </w:pP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</w:t>
      </w:r>
    </w:p>
    <w:p w:rsidR="006C4120" w:rsidRPr="006C4120" w:rsidRDefault="006C4120" w:rsidP="006C4120">
      <w:pPr>
        <w:rPr>
          <w:rStyle w:val="Collegamentoipertestuale"/>
          <w:rFonts w:ascii="Palatino Linotype" w:hAnsi="Palatino Linotype"/>
          <w:color w:val="auto"/>
          <w:u w:val="none"/>
        </w:rPr>
      </w:pP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Roberto Benigni, Matteo Garrone, Alessandro Bergonzoni, Paolo Virzì, Carlo Verdone, Gabriele Muccino, Giovanni Veronesi, Mario Martone, Antonio Albanese, Christian De Sica, Emma Dante, Edoardo De Angelis,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Ferzan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Ozpetek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Leonardo Pieraccioni, Daniele Vicari, Marco Risi, Silvio Soldini, Francesco Bruni, Daniele Luchetti, Micaela Ramazzotti, Anna Negri, Costanza Quatriglio, Francesca Comencini, Francesca Archibugi, Lucio Pellegrini, Carla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Signoris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Valentina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Lodovini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Vittoria Puccini, Ambra Angiolini, Alda D’Eusanio, Riccardo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Rodolfi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Paolo Genovese, Maria Sole Tognazzi, Alice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Rohrwacher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Saverio Costanzo, Massimo Coppola, Matteo Rovere, Michela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Andreozzi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Roberto Andò, Daniele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Gaglianone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Edoardo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Winspeare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Marco Ponti, Valentina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Pedicini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Laura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Bispuri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Emanuele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Scaringi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Andrea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Gropplero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Giovanni Storti, Giacomo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Poretti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Kim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Rossi Stuart, Luca Marinelli, Elena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Radonicich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Diego Abatantuono, Pierfrancesco Favino, Toni Servillo, Alessandro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Gassmann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Neri Marcorè, Pietro Sermonti, Anna Foglietta, Valerio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Mastandrea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Fabrizio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Gifuni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Luigi Lo Cascio, Rocco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Papaleo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Alessandro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Haber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Giuseppe </w:t>
      </w:r>
      <w:r w:rsidRPr="006C4120">
        <w:rPr>
          <w:rStyle w:val="Collegamentoipertestuale"/>
          <w:rFonts w:ascii="Palatino Linotype" w:hAnsi="Palatino Linotype"/>
          <w:color w:val="auto"/>
          <w:u w:val="none"/>
        </w:rPr>
        <w:lastRenderedPageBreak/>
        <w:t xml:space="preserve">Cederna, Francesco Siciliano, Carlo De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Ruggieri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Enrico Ianniello, Salvatore Ficarra, Valentino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Picone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Dario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Cassini,Urbano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Barberini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Vincenzo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Pirrotta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Marco Presta, Tommaso Ragno,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Iaia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Forte, Alba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Rohrwacher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Liliana Cavani, Valeria Solarino,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Kasia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Smutniak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Margherita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Buy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Laura Morante, Pina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Turco,Valeria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Golino, Donatella Finocchiaro, Sonia Bergamasco, Lucrezia Lante Della Rovere, Luciana Littizzetto, Fabrizia Sacchi, Flavio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Insinna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Maria Grazia Saccà, Lunetta Savino, Roberto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Ciufoli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Francesca Zanni, Elena Bonelli, Leonardo Treviglio, Silvia Calderoni, Tosca D’Aquino, Nancy Brilli, Giulio Golia, Luciano Federico, Valentina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Amurri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Marco Salvati, Piergiorgio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Paterlini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Nando Timoteo, Giancarlo Bozzo, Camilla Paternò, Raffaella Lebboroni, Domenico Procacci, Giampaolo Letta, Carlo Degli Esposti, Nicola Giuliano, Ginevra Elkann, Pierpaolo Verga, Luciano Stella, Andrea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Occhipinti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Cecilia Valmarana, Antonio Agugliaro, Renato De Maria, I 100 autori, Antonio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Leotti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Laura Paolucci, Francesca Marciano, Ippolita di Majo, Paolo Scotti, Ludovica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Rampoldi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Ivan Cotroneo, Pappi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Corsicato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Michela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Cescon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Sydney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Sibilia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Lorenzo Camerini, Michele Foresta, Francesca Manieri, Simona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Bonaiuto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Mario d’Amico, Manuela Cavallari, Karen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Hassan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Riccardo Cassini, Moira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Mazzantini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Ilaria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Fraioli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Tiziana Rita Mazzola, Silvia Frattolillo, Loredana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Vasconcelli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Paola Cannatello, Luca D’Ascanio, Ariella Vaselli, Alessandra Scotti, Marina Castellana, Corrado d’Elia, Dado, Stefano Sarcinelli, Alberto Di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Risio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Paola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Minaccioni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Orsetta de Rossi, Pino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Strabioli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Paola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Jacobbi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Ennio Meloni, Francesco Foti, Giovanni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Vernia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Emanuele Giovannini, Bob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Messini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, Manuela D’Angelo, Pietro Galeotti, Egidia Bruno, Roberto Corrado, Sara Beltrame</w:t>
      </w:r>
    </w:p>
    <w:p w:rsidR="006C4120" w:rsidRPr="006C4120" w:rsidRDefault="006C4120" w:rsidP="006C4120">
      <w:pPr>
        <w:rPr>
          <w:rStyle w:val="Collegamentoipertestuale"/>
          <w:rFonts w:ascii="Palatino Linotype" w:hAnsi="Palatino Linotype"/>
          <w:color w:val="auto"/>
          <w:u w:val="none"/>
        </w:rPr>
      </w:pP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</w:t>
      </w:r>
    </w:p>
    <w:p w:rsidR="006C4120" w:rsidRPr="006C4120" w:rsidRDefault="006C4120" w:rsidP="006C4120">
      <w:pPr>
        <w:rPr>
          <w:rStyle w:val="Collegamentoipertestuale"/>
          <w:rFonts w:ascii="Palatino Linotype" w:hAnsi="Palatino Linotype"/>
          <w:color w:val="auto"/>
          <w:u w:val="none"/>
        </w:rPr>
      </w:pP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Carlo Feltrinelli, Stefano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Petrocchi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Ernesto Franco, Dalia Oggero, Luca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Ussia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Stefano Eco, Nicola Ricciardi, Flaminia Siciliano, Marco Cassini, Isabella Ferretti, Sabrina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Annoni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Teresa Martini, Valeria Frasca, Edizioni SUR, Scuola del libro, Del Vecchio Editore, La grande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invasioneMarina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Cafè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Noir, Il Saggiatore, Manni editore, Marcos y Marcos, Edizioni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Clichy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Bruno Mari, Giunti, Lorenzo Fazio,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Chiarelettere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Besa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Il castello, Fandango Libri, Nutrimenti, 66thand2nd,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Voland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Giulio Perrone Editore,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Oblomov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Hacca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Quodlibet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Scuola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Belleville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Feltrinelli Editore,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Add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editore,Nottetempo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Liberaria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Black Coffee,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Emons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Effequ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RVMRacconti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NN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editore,L’orma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minimum fax, SEM, Fondazione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Basaglia</w:t>
      </w:r>
      <w:proofErr w:type="spellEnd"/>
    </w:p>
    <w:p w:rsidR="006C4120" w:rsidRPr="006C4120" w:rsidRDefault="006C4120" w:rsidP="006C4120">
      <w:pPr>
        <w:rPr>
          <w:rStyle w:val="Collegamentoipertestuale"/>
          <w:rFonts w:ascii="Palatino Linotype" w:hAnsi="Palatino Linotype"/>
          <w:color w:val="auto"/>
          <w:u w:val="none"/>
        </w:rPr>
      </w:pP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</w:t>
      </w:r>
    </w:p>
    <w:p w:rsidR="006C4120" w:rsidRPr="006C4120" w:rsidRDefault="006C4120" w:rsidP="006C4120">
      <w:pPr>
        <w:rPr>
          <w:rStyle w:val="Collegamentoipertestuale"/>
          <w:rFonts w:ascii="Palatino Linotype" w:hAnsi="Palatino Linotype"/>
          <w:color w:val="auto"/>
          <w:u w:val="none"/>
        </w:rPr>
      </w:pP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Marco Tirelli, Heidi Robin Kennedy, Oliviero Toscani, Fabio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Lovino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, Alessandro Papetti, Alessia Bulgari</w:t>
      </w:r>
    </w:p>
    <w:p w:rsidR="006C4120" w:rsidRPr="006C4120" w:rsidRDefault="006C4120" w:rsidP="006C4120">
      <w:pPr>
        <w:rPr>
          <w:rStyle w:val="Collegamentoipertestuale"/>
          <w:rFonts w:ascii="Palatino Linotype" w:hAnsi="Palatino Linotype"/>
          <w:color w:val="auto"/>
          <w:u w:val="none"/>
        </w:rPr>
      </w:pP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</w:t>
      </w:r>
    </w:p>
    <w:p w:rsidR="006C4120" w:rsidRPr="006C4120" w:rsidRDefault="006C4120" w:rsidP="006C4120">
      <w:pPr>
        <w:rPr>
          <w:rStyle w:val="Collegamentoipertestuale"/>
          <w:rFonts w:ascii="Palatino Linotype" w:hAnsi="Palatino Linotype"/>
          <w:color w:val="auto"/>
          <w:u w:val="none"/>
        </w:rPr>
      </w:pP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Nicola Piovani, Dario Marianelli, Vasco Brondi, Giuliano Sangiorgi, Emma Marrone, Dori Ghezzi, Fiorella Mannoia, Daniele Silvestri, Simone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Cristicchi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Niccolò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Fabi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Nina Zilli, Samuele Bersani, Erica Mou, Teresa De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Sio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Cristina Donà, Rachele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Bastreghi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Francesco Bianconi, Frankie Hi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nrg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, Federico Maria Sardelli, Massimiliano (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Max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) Casacci, Franco Piersanti, Stefano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Senardi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Lele Marchitelli, Lorenzo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Hengeller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Mauro Ermanno Giovanardi, Alberto Camerini, Antonio Bardi, Luca Bernini, Chiara Canzian, Dario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Rosciglione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Jasmin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Bahrabadi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, Arianna d’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Aloja</w:t>
      </w:r>
      <w:proofErr w:type="spellEnd"/>
    </w:p>
    <w:p w:rsidR="006C4120" w:rsidRPr="006C4120" w:rsidRDefault="006C4120" w:rsidP="006C4120">
      <w:pPr>
        <w:rPr>
          <w:rStyle w:val="Collegamentoipertestuale"/>
          <w:rFonts w:ascii="Palatino Linotype" w:hAnsi="Palatino Linotype"/>
          <w:color w:val="auto"/>
          <w:u w:val="none"/>
        </w:rPr>
      </w:pP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</w:t>
      </w:r>
    </w:p>
    <w:p w:rsidR="006C4120" w:rsidRPr="006C4120" w:rsidRDefault="006C4120" w:rsidP="006C4120">
      <w:pPr>
        <w:rPr>
          <w:rStyle w:val="Collegamentoipertestuale"/>
          <w:rFonts w:ascii="Palatino Linotype" w:hAnsi="Palatino Linotype"/>
          <w:color w:val="auto"/>
          <w:u w:val="none"/>
        </w:rPr>
      </w:pP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Alex Zanardi, Giovanni Soldini, Riccardo Gatti, Sandro Campagna, Alessandro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Bonan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Marco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Bucciantini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Massimo Zampini, Luca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Momblano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Clementina Montezemolo, Luca Di Sciullo, Christian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Codrai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, Fabrizio Barca</w:t>
      </w:r>
    </w:p>
    <w:p w:rsidR="006C4120" w:rsidRPr="006C4120" w:rsidRDefault="006C4120" w:rsidP="006C4120">
      <w:pPr>
        <w:rPr>
          <w:rStyle w:val="Collegamentoipertestuale"/>
          <w:rFonts w:ascii="Palatino Linotype" w:hAnsi="Palatino Linotype"/>
          <w:color w:val="auto"/>
          <w:u w:val="none"/>
        </w:rPr>
      </w:pP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</w:t>
      </w:r>
    </w:p>
    <w:p w:rsidR="006C4120" w:rsidRPr="006C4120" w:rsidRDefault="006C4120" w:rsidP="006C4120">
      <w:pPr>
        <w:rPr>
          <w:rStyle w:val="Collegamentoipertestuale"/>
          <w:rFonts w:ascii="Palatino Linotype" w:hAnsi="Palatino Linotype"/>
          <w:color w:val="auto"/>
          <w:u w:val="none"/>
        </w:rPr>
      </w:pP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Michele Serra,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Gad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Lerner, Corrado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Formigli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Christian Rocca, Pierluigi Battista, Enrico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Deaglio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Giuseppe Fantasia, Jacopo Iacoboni, Valerio Nicolosi, Maria Antonietta Farina Coscioni, I ragazzi e le ragazze di Scomodo, Federica Angeli, Malcom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Pagani,Nello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Scavo, Riccardo Bonacina, Arianna di Genova, Riccardo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Chiaberge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Chiara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Barzini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Paola Tavella, Oscar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Farinetti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Lupo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Rattazzi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Capire Giannelli, Antonio Troiano, Mario Sesti, Gino Castaldo, Sabina Ambrogi, Sergio Staino, Olimpia Pallavicino, Zita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Dazzi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Mariolina Venezia, Gianni Tetti, Daniela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Dioguardi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Isabella Grande, Gigi Padovani, Cristina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Buonvino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Massimiliano Cerretini, Andrea Santangelo, Loredana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Lipperini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Benedetta Marietti, Piero Melati, Claudio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Masenza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Maria Ida Gaeta, Guido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Torlonia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Emiliano Sbaraglia, Luca Raffaelli, Silvia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Bencivelli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Marta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Bellingreri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, Alessio Mamo, Valentina Calderone,</w:t>
      </w:r>
      <w:r w:rsidRPr="006C4120">
        <w:rPr>
          <w:rStyle w:val="Collegamentoipertestuale"/>
          <w:rFonts w:ascii="Palatino Linotype" w:hAnsi="Palatino Linotype"/>
        </w:rPr>
        <w:t xml:space="preserve"> </w:t>
      </w:r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Cristina Cosentini, Valentina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Brinis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Valentina Moro, Federica Graziani, Salvatore Natoli, Moreno Montanari, Paola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Caridi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Paola Gallo, Lucia Campione, José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Muñoz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Igort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, Tito </w:t>
      </w:r>
      <w:proofErr w:type="spellStart"/>
      <w:r w:rsidRPr="006C4120">
        <w:rPr>
          <w:rStyle w:val="Collegamentoipertestuale"/>
          <w:rFonts w:ascii="Palatino Linotype" w:hAnsi="Palatino Linotype"/>
          <w:color w:val="auto"/>
          <w:u w:val="none"/>
        </w:rPr>
        <w:t>Faraci,Matteo</w:t>
      </w:r>
      <w:proofErr w:type="spellEnd"/>
      <w:r w:rsidRPr="006C4120">
        <w:rPr>
          <w:rStyle w:val="Collegamentoipertestuale"/>
          <w:rFonts w:ascii="Palatino Linotype" w:hAnsi="Palatino Linotype"/>
          <w:color w:val="auto"/>
          <w:u w:val="none"/>
        </w:rPr>
        <w:t xml:space="preserve"> Pericoli, Luca Pignatelli, Giovanni Frangi, Velasco</w:t>
      </w:r>
    </w:p>
    <w:bookmarkEnd w:id="0"/>
    <w:p w:rsidR="000A07D0" w:rsidRDefault="000A07D0"/>
    <w:sectPr w:rsidR="000A0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AC"/>
    <w:rsid w:val="000A07D0"/>
    <w:rsid w:val="006C4120"/>
    <w:rsid w:val="00D4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12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4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12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4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Stefanutto</dc:creator>
  <cp:keywords/>
  <dc:description/>
  <cp:lastModifiedBy>Stefano Stefanutto</cp:lastModifiedBy>
  <cp:revision>2</cp:revision>
  <dcterms:created xsi:type="dcterms:W3CDTF">2019-01-28T10:41:00Z</dcterms:created>
  <dcterms:modified xsi:type="dcterms:W3CDTF">2019-01-28T10:41:00Z</dcterms:modified>
</cp:coreProperties>
</file>